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>– BENS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– </w:t>
      </w:r>
      <w:r w:rsidR="00EE0E44">
        <w:rPr>
          <w:rFonts w:ascii="Times New Roman" w:hAnsi="Times New Roman" w:cs="Times New Roman"/>
          <w:b/>
          <w:bCs/>
          <w:iCs/>
        </w:rPr>
        <w:t>OBJETO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EE0E44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 w:rsidR="00EE0E44"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</w:t>
      </w:r>
      <w:r w:rsidR="00EE0E44">
        <w:rPr>
          <w:rFonts w:ascii="Times New Roman" w:hAnsi="Times New Roman" w:cs="Times New Roman"/>
        </w:rPr>
        <w:t xml:space="preserve"> alínea </w:t>
      </w:r>
      <w:r w:rsidR="00EE0E44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EE0E44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EE0E44" w:rsidRPr="00D562EA">
        <w:rPr>
          <w:rFonts w:ascii="Times New Roman" w:hAnsi="Times New Roman" w:cs="Times New Roman"/>
          <w:color w:val="FF0000"/>
        </w:rPr>
        <w:t>/AL...)</w:t>
      </w:r>
      <w:r w:rsidR="00EE0E44">
        <w:rPr>
          <w:rFonts w:ascii="Times New Roman" w:hAnsi="Times New Roman" w:cs="Times New Roman"/>
        </w:rPr>
        <w:t xml:space="preserve">, e §§ 1º e 2º, da </w:t>
      </w:r>
      <w:r w:rsidRPr="00D562EA">
        <w:rPr>
          <w:rFonts w:ascii="Times New Roman" w:hAnsi="Times New Roman" w:cs="Times New Roman"/>
        </w:rPr>
        <w:t>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FD5D86" w:rsidRPr="003A3FC6" w:rsidRDefault="00FD5D86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3A3FC6">
        <w:rPr>
          <w:rFonts w:ascii="Times New Roman" w:hAnsi="Times New Roman" w:cs="Times New Roman"/>
          <w:bCs/>
          <w:color w:val="FF0000"/>
        </w:rPr>
        <w:t xml:space="preserve">O valor </w:t>
      </w:r>
      <w:r w:rsidRPr="003A3FC6">
        <w:rPr>
          <w:rFonts w:ascii="Times New Roman" w:hAnsi="Times New Roman" w:cs="Times New Roman"/>
          <w:color w:val="FF0000"/>
        </w:rPr>
        <w:t>do Termo de Contrato</w:t>
      </w:r>
      <w:r w:rsidRPr="003A3FC6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3A3FC6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3A3FC6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contratuais.</w:t>
      </w:r>
    </w:p>
    <w:p w:rsidR="00DE36E6" w:rsidRPr="003A3FC6" w:rsidRDefault="00DE36E6" w:rsidP="00DE36E6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3A3FC6">
        <w:rPr>
          <w:rFonts w:ascii="Times New Roman" w:hAnsi="Times New Roman" w:cs="Times New Roman"/>
          <w:bCs/>
          <w:color w:val="FF0000"/>
        </w:rPr>
        <w:t>OU</w:t>
      </w:r>
    </w:p>
    <w:p w:rsidR="00DE36E6" w:rsidRPr="003A3FC6" w:rsidRDefault="00DE36E6" w:rsidP="00DE36E6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proofErr w:type="gramStart"/>
      <w:r w:rsidRPr="003A3FC6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3A3FC6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3A3FC6">
        <w:rPr>
          <w:rFonts w:ascii="Times New Roman" w:hAnsi="Times New Roman" w:cs="Times New Roman"/>
          <w:color w:val="FF0000"/>
        </w:rPr>
        <w:t>Lei Federal nº 8.666, de 1993...)</w:t>
      </w:r>
      <w:r w:rsidRPr="003A3FC6">
        <w:rPr>
          <w:rFonts w:ascii="Times New Roman" w:hAnsi="Times New Roman" w:cs="Times New Roman"/>
        </w:rPr>
        <w:t>.</w:t>
      </w:r>
    </w:p>
    <w:p w:rsidR="00181D2E" w:rsidRPr="003A3FC6" w:rsidRDefault="00BA190D" w:rsidP="00DE36E6">
      <w:pPr>
        <w:pStyle w:val="Default"/>
        <w:numPr>
          <w:ilvl w:val="0"/>
          <w:numId w:val="8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3A3FC6">
        <w:rPr>
          <w:rFonts w:ascii="Times New Roman" w:hAnsi="Times New Roman" w:cs="Times New Roman"/>
          <w:b/>
          <w:iCs/>
          <w:color w:val="FF0000"/>
        </w:rPr>
        <w:t xml:space="preserve">CLÁUSULA SEGUNDA – </w:t>
      </w:r>
      <w:r w:rsidR="00181D2E" w:rsidRPr="003A3FC6">
        <w:rPr>
          <w:rFonts w:ascii="Times New Roman" w:hAnsi="Times New Roman" w:cs="Times New Roman"/>
          <w:b/>
          <w:iCs/>
          <w:color w:val="FF0000"/>
        </w:rPr>
        <w:t>DA DOTAÇÃO ORÇAMENTÁRIA</w:t>
      </w:r>
    </w:p>
    <w:p w:rsidR="007B3C09" w:rsidRPr="003A3FC6" w:rsidRDefault="007B3C09" w:rsidP="00DE36E6">
      <w:pPr>
        <w:pStyle w:val="Default"/>
        <w:numPr>
          <w:ilvl w:val="1"/>
          <w:numId w:val="8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7B3C09" w:rsidRPr="003A3FC6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 xml:space="preserve">Gestão/Unidade:  </w:t>
      </w:r>
    </w:p>
    <w:p w:rsidR="007B3C09" w:rsidRPr="003A3FC6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 xml:space="preserve">Fonte: </w:t>
      </w:r>
    </w:p>
    <w:p w:rsidR="007B3C09" w:rsidRPr="003A3FC6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 xml:space="preserve">Programa de Trabalho:  </w:t>
      </w:r>
    </w:p>
    <w:p w:rsidR="007B3C09" w:rsidRPr="003A3FC6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 xml:space="preserve">Elemento de Despesa:  </w:t>
      </w:r>
    </w:p>
    <w:p w:rsidR="007B3C09" w:rsidRPr="005D67ED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3A3FC6">
        <w:rPr>
          <w:rFonts w:ascii="Times New Roman" w:hAnsi="Times New Roman" w:cs="Times New Roman"/>
          <w:color w:val="FF0000"/>
        </w:rPr>
        <w:t>PI:</w:t>
      </w:r>
    </w:p>
    <w:p w:rsidR="00CB408B" w:rsidRPr="00CB408B" w:rsidRDefault="00CB408B" w:rsidP="00CB40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CB408B" w:rsidRPr="00CB408B" w:rsidRDefault="00CB408B" w:rsidP="00CB40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BA190D" w:rsidRPr="00CB408B" w:rsidRDefault="00CB408B" w:rsidP="00181D2E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CLÁUSULA TERCEIRA – </w:t>
      </w:r>
      <w:r w:rsidR="00F631C0" w:rsidRPr="00CB408B">
        <w:rPr>
          <w:rFonts w:ascii="Times New Roman" w:hAnsi="Times New Roman" w:cs="Times New Roman"/>
          <w:b/>
          <w:iCs/>
          <w:color w:val="auto"/>
        </w:rPr>
        <w:t xml:space="preserve">DA </w:t>
      </w:r>
      <w:r w:rsidR="00BA190D" w:rsidRPr="00CB408B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10530B" w:rsidRPr="0010530B" w:rsidRDefault="0010530B" w:rsidP="00DE36E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iCs/>
          <w:vanish/>
        </w:rPr>
      </w:pPr>
    </w:p>
    <w:p w:rsidR="0010530B" w:rsidRDefault="00454FCB" w:rsidP="00DE36E6">
      <w:pPr>
        <w:pStyle w:val="Default"/>
        <w:numPr>
          <w:ilvl w:val="1"/>
          <w:numId w:val="8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10530B" w:rsidRDefault="00C45AF3" w:rsidP="00DE36E6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Cs/>
          <w:color w:val="auto"/>
        </w:rPr>
      </w:pPr>
      <w:r w:rsidRPr="0010530B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0530B">
        <w:rPr>
          <w:rFonts w:ascii="Times New Roman" w:hAnsi="Times New Roman" w:cs="Times New Roman"/>
          <w:b/>
          <w:iCs/>
          <w:color w:val="auto"/>
        </w:rPr>
        <w:t>QUARTA</w:t>
      </w:r>
      <w:r w:rsidRPr="0010530B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 w:rsidRPr="0010530B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10530B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E36E6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lastRenderedPageBreak/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BC3610" w:rsidP="00BC3610">
    <w:pPr>
      <w:pStyle w:val="Rodap"/>
      <w:spacing w:before="120"/>
      <w:jc w:val="right"/>
      <w:rPr>
        <w:rFonts w:ascii="Times New Roman" w:hAnsi="Times New Roman" w:cs="Times New Roman"/>
      </w:rPr>
    </w:pPr>
    <w:r w:rsidRPr="00A66B9F">
      <w:rPr>
        <w:rFonts w:ascii="Times New Roman" w:hAnsi="Times New Roman" w:cs="Times New Roman"/>
      </w:rPr>
      <w:t>0</w:t>
    </w:r>
    <w:r w:rsidR="004825A0">
      <w:rPr>
        <w:rFonts w:ascii="Times New Roman" w:hAnsi="Times New Roman" w:cs="Times New Roman"/>
      </w:rPr>
      <w:t>6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Bens</w:t>
    </w:r>
    <w:r w:rsidRPr="00A66B9F">
      <w:rPr>
        <w:rFonts w:ascii="Times New Roman" w:hAnsi="Times New Roman" w:cs="Times New Roman"/>
      </w:rPr>
      <w:t xml:space="preserve">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 w:rsidR="004825A0">
      <w:rPr>
        <w:rFonts w:ascii="Times New Roman" w:hAnsi="Times New Roman" w:cs="Times New Roman"/>
      </w:rPr>
      <w:t>Objeto</w:t>
    </w:r>
    <w:r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ACE436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696ACA"/>
    <w:multiLevelType w:val="multilevel"/>
    <w:tmpl w:val="32508A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ACE5A48"/>
    <w:multiLevelType w:val="multilevel"/>
    <w:tmpl w:val="EA5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57AEC"/>
    <w:rsid w:val="000716B2"/>
    <w:rsid w:val="000D3353"/>
    <w:rsid w:val="000E6679"/>
    <w:rsid w:val="0010530B"/>
    <w:rsid w:val="00121341"/>
    <w:rsid w:val="0012779C"/>
    <w:rsid w:val="0014794E"/>
    <w:rsid w:val="00153972"/>
    <w:rsid w:val="00153BB9"/>
    <w:rsid w:val="00155301"/>
    <w:rsid w:val="00181D2E"/>
    <w:rsid w:val="001B366E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2E5A7F"/>
    <w:rsid w:val="0034157B"/>
    <w:rsid w:val="003425BC"/>
    <w:rsid w:val="003A3FC6"/>
    <w:rsid w:val="003B21D2"/>
    <w:rsid w:val="003B68A1"/>
    <w:rsid w:val="003C2C49"/>
    <w:rsid w:val="003F33AF"/>
    <w:rsid w:val="00421E39"/>
    <w:rsid w:val="0044347E"/>
    <w:rsid w:val="00454FCB"/>
    <w:rsid w:val="00465CBA"/>
    <w:rsid w:val="004825A0"/>
    <w:rsid w:val="0049558F"/>
    <w:rsid w:val="004B3EC1"/>
    <w:rsid w:val="004C2050"/>
    <w:rsid w:val="004C36D4"/>
    <w:rsid w:val="004D3A48"/>
    <w:rsid w:val="004D6345"/>
    <w:rsid w:val="004E0FF8"/>
    <w:rsid w:val="004E5C81"/>
    <w:rsid w:val="004F44BB"/>
    <w:rsid w:val="005070F7"/>
    <w:rsid w:val="005279CF"/>
    <w:rsid w:val="00555917"/>
    <w:rsid w:val="00563B13"/>
    <w:rsid w:val="005A365B"/>
    <w:rsid w:val="005C7982"/>
    <w:rsid w:val="005D67ED"/>
    <w:rsid w:val="006235C3"/>
    <w:rsid w:val="00645919"/>
    <w:rsid w:val="006465A2"/>
    <w:rsid w:val="00646C80"/>
    <w:rsid w:val="006675BE"/>
    <w:rsid w:val="00683C8B"/>
    <w:rsid w:val="006B6211"/>
    <w:rsid w:val="006C2233"/>
    <w:rsid w:val="006C4EA5"/>
    <w:rsid w:val="006D51C4"/>
    <w:rsid w:val="006E2D67"/>
    <w:rsid w:val="006E46EF"/>
    <w:rsid w:val="006F31F8"/>
    <w:rsid w:val="00754C44"/>
    <w:rsid w:val="007B3C09"/>
    <w:rsid w:val="007D421E"/>
    <w:rsid w:val="007E1056"/>
    <w:rsid w:val="007F4083"/>
    <w:rsid w:val="007F766F"/>
    <w:rsid w:val="00821672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34798"/>
    <w:rsid w:val="00937CD5"/>
    <w:rsid w:val="009474BA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87BFC"/>
    <w:rsid w:val="00B9212F"/>
    <w:rsid w:val="00BA190D"/>
    <w:rsid w:val="00BB50CF"/>
    <w:rsid w:val="00BC3610"/>
    <w:rsid w:val="00BE1C65"/>
    <w:rsid w:val="00C07EAC"/>
    <w:rsid w:val="00C2719E"/>
    <w:rsid w:val="00C45AF3"/>
    <w:rsid w:val="00C50015"/>
    <w:rsid w:val="00C72B61"/>
    <w:rsid w:val="00C816E1"/>
    <w:rsid w:val="00C90F04"/>
    <w:rsid w:val="00C92C5A"/>
    <w:rsid w:val="00C93A1D"/>
    <w:rsid w:val="00CA3CE7"/>
    <w:rsid w:val="00CB36F0"/>
    <w:rsid w:val="00CB408B"/>
    <w:rsid w:val="00CC2CCD"/>
    <w:rsid w:val="00CC7BC1"/>
    <w:rsid w:val="00CE58C9"/>
    <w:rsid w:val="00CE594C"/>
    <w:rsid w:val="00CF4AC2"/>
    <w:rsid w:val="00CF4C8F"/>
    <w:rsid w:val="00CF4CE8"/>
    <w:rsid w:val="00CF5A2E"/>
    <w:rsid w:val="00D14722"/>
    <w:rsid w:val="00D15FE2"/>
    <w:rsid w:val="00D23B69"/>
    <w:rsid w:val="00D33695"/>
    <w:rsid w:val="00D35005"/>
    <w:rsid w:val="00D35443"/>
    <w:rsid w:val="00D562EA"/>
    <w:rsid w:val="00D878C0"/>
    <w:rsid w:val="00D96958"/>
    <w:rsid w:val="00DA5E70"/>
    <w:rsid w:val="00DC24FF"/>
    <w:rsid w:val="00DC4E64"/>
    <w:rsid w:val="00DE16BA"/>
    <w:rsid w:val="00DE36E6"/>
    <w:rsid w:val="00E07EA7"/>
    <w:rsid w:val="00E16337"/>
    <w:rsid w:val="00E2073A"/>
    <w:rsid w:val="00E678CA"/>
    <w:rsid w:val="00EA0A95"/>
    <w:rsid w:val="00EC1739"/>
    <w:rsid w:val="00EC57B5"/>
    <w:rsid w:val="00EE0E44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D5D86"/>
    <w:rsid w:val="00FE3E3F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11</cp:revision>
  <dcterms:created xsi:type="dcterms:W3CDTF">2020-01-09T10:21:00Z</dcterms:created>
  <dcterms:modified xsi:type="dcterms:W3CDTF">2020-01-09T12:19:00Z</dcterms:modified>
</cp:coreProperties>
</file>